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66" w:rsidRPr="00CC6D85" w:rsidRDefault="008A361F" w:rsidP="00091C9C">
      <w:pPr>
        <w:tabs>
          <w:tab w:val="left" w:pos="3810"/>
          <w:tab w:val="center" w:pos="720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394AAD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26232A" w:rsidRPr="00CC6D85">
        <w:rPr>
          <w:rFonts w:ascii="Times New Roman" w:hAnsi="Times New Roman" w:cs="Times New Roman"/>
          <w:b/>
          <w:sz w:val="40"/>
          <w:szCs w:val="40"/>
        </w:rPr>
        <w:t>THỰC ĐƠN TUẦN</w:t>
      </w:r>
    </w:p>
    <w:p w:rsidR="0026232A" w:rsidRPr="00091C9C" w:rsidRDefault="00394AAD" w:rsidP="00091C9C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>( Từ</w:t>
      </w:r>
      <w:r w:rsidR="003E1EA6">
        <w:rPr>
          <w:rFonts w:ascii="Times New Roman" w:hAnsi="Times New Roman" w:cs="Times New Roman"/>
          <w:b/>
          <w:sz w:val="28"/>
          <w:szCs w:val="28"/>
        </w:rPr>
        <w:t xml:space="preserve"> ngày 18</w:t>
      </w:r>
      <w:bookmarkStart w:id="0" w:name="_GoBack"/>
      <w:bookmarkEnd w:id="0"/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D67803" w:rsidRPr="00091C9C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046985">
        <w:rPr>
          <w:rFonts w:ascii="Times New Roman" w:hAnsi="Times New Roman" w:cs="Times New Roman"/>
          <w:b/>
          <w:sz w:val="28"/>
          <w:szCs w:val="28"/>
        </w:rPr>
        <w:t>22</w:t>
      </w:r>
      <w:r w:rsidR="00B02FAF">
        <w:rPr>
          <w:rFonts w:ascii="Times New Roman" w:hAnsi="Times New Roman" w:cs="Times New Roman"/>
          <w:b/>
          <w:sz w:val="28"/>
          <w:szCs w:val="28"/>
        </w:rPr>
        <w:t xml:space="preserve"> tháng 03 năm 2024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tbl>
      <w:tblPr>
        <w:tblStyle w:val="TableGrid"/>
        <w:tblW w:w="15876" w:type="dxa"/>
        <w:tblInd w:w="250" w:type="dxa"/>
        <w:tblLook w:val="04A0" w:firstRow="1" w:lastRow="0" w:firstColumn="1" w:lastColumn="0" w:noHBand="0" w:noVBand="1"/>
      </w:tblPr>
      <w:tblGrid>
        <w:gridCol w:w="1141"/>
        <w:gridCol w:w="2566"/>
        <w:gridCol w:w="2993"/>
        <w:gridCol w:w="11"/>
        <w:gridCol w:w="2503"/>
        <w:gridCol w:w="1701"/>
        <w:gridCol w:w="1772"/>
        <w:gridCol w:w="1711"/>
        <w:gridCol w:w="1478"/>
      </w:tblGrid>
      <w:tr w:rsidR="00091C9C" w:rsidRPr="00CC6D85" w:rsidTr="00321614">
        <w:trPr>
          <w:trHeight w:val="761"/>
        </w:trPr>
        <w:tc>
          <w:tcPr>
            <w:tcW w:w="1141" w:type="dxa"/>
            <w:vAlign w:val="center"/>
          </w:tcPr>
          <w:p w:rsidR="00314EFB" w:rsidRPr="00775884" w:rsidRDefault="00145AE9" w:rsidP="00775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4EFB"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566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993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514" w:type="dxa"/>
            <w:gridSpan w:val="2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701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1772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1711" w:type="dxa"/>
            <w:vAlign w:val="center"/>
          </w:tcPr>
          <w:p w:rsidR="00FF7A6E" w:rsidRPr="00775884" w:rsidRDefault="00FF7A6E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C742D1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SDD</w:t>
            </w:r>
          </w:p>
        </w:tc>
        <w:tc>
          <w:tcPr>
            <w:tcW w:w="1478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C742D1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BP</w:t>
            </w:r>
          </w:p>
        </w:tc>
      </w:tr>
      <w:tr w:rsidR="00535AC6" w:rsidRPr="00CC6D85" w:rsidTr="00321614">
        <w:trPr>
          <w:trHeight w:val="1767"/>
        </w:trPr>
        <w:tc>
          <w:tcPr>
            <w:tcW w:w="1141" w:type="dxa"/>
            <w:vAlign w:val="center"/>
          </w:tcPr>
          <w:p w:rsidR="00535AC6" w:rsidRPr="00775884" w:rsidRDefault="00535AC6" w:rsidP="00775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THỨ 2</w:t>
            </w:r>
          </w:p>
        </w:tc>
        <w:tc>
          <w:tcPr>
            <w:tcW w:w="2566" w:type="dxa"/>
            <w:vAlign w:val="center"/>
          </w:tcPr>
          <w:p w:rsidR="0055611D" w:rsidRDefault="0055611D" w:rsidP="00EB6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985" w:rsidRDefault="00046985" w:rsidP="00EB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Phở gà, giá, rau thơm.</w:t>
            </w:r>
          </w:p>
          <w:p w:rsidR="00535AC6" w:rsidRDefault="00535AC6" w:rsidP="00EB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care.</w:t>
            </w:r>
          </w:p>
          <w:p w:rsidR="00535AC6" w:rsidRPr="00775884" w:rsidRDefault="00535AC6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5AC6" w:rsidRPr="00775884" w:rsidRDefault="00535AC6" w:rsidP="00010B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535AC6" w:rsidRDefault="003D5B16" w:rsidP="00535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46985">
              <w:rPr>
                <w:rFonts w:ascii="Times New Roman" w:hAnsi="Times New Roman" w:cs="Times New Roman"/>
                <w:b/>
                <w:sz w:val="28"/>
                <w:szCs w:val="28"/>
              </w:rPr>
              <w:t>Cá lóc kho nước dừa.</w:t>
            </w:r>
          </w:p>
          <w:p w:rsidR="00535AC6" w:rsidRPr="00535AC6" w:rsidRDefault="000B3130" w:rsidP="00046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46985">
              <w:rPr>
                <w:rFonts w:ascii="Times New Roman" w:hAnsi="Times New Roman" w:cs="Times New Roman"/>
                <w:b/>
                <w:sz w:val="28"/>
                <w:szCs w:val="28"/>
              </w:rPr>
              <w:t>Mướp xào thị</w:t>
            </w:r>
            <w:r w:rsidR="007546B7">
              <w:rPr>
                <w:rFonts w:ascii="Times New Roman" w:hAnsi="Times New Roman" w:cs="Times New Roman"/>
                <w:b/>
                <w:sz w:val="28"/>
                <w:szCs w:val="28"/>
              </w:rPr>
              <w:t>t bò.</w:t>
            </w:r>
          </w:p>
        </w:tc>
        <w:tc>
          <w:tcPr>
            <w:tcW w:w="2503" w:type="dxa"/>
            <w:vAlign w:val="center"/>
          </w:tcPr>
          <w:p w:rsidR="00535AC6" w:rsidRDefault="006E7DE8" w:rsidP="0047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742D5">
              <w:rPr>
                <w:rFonts w:ascii="Times New Roman" w:hAnsi="Times New Roman" w:cs="Times New Roman"/>
                <w:b/>
                <w:sz w:val="28"/>
                <w:szCs w:val="28"/>
              </w:rPr>
              <w:t>Khoai mỡ nấu tôm.</w:t>
            </w:r>
          </w:p>
          <w:p w:rsidR="004742D5" w:rsidRPr="00775884" w:rsidRDefault="004742D5" w:rsidP="0047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Cải nhúng nấu thịt heo.</w:t>
            </w:r>
          </w:p>
        </w:tc>
        <w:tc>
          <w:tcPr>
            <w:tcW w:w="1701" w:type="dxa"/>
            <w:vAlign w:val="center"/>
          </w:tcPr>
          <w:p w:rsidR="00535AC6" w:rsidRPr="00775884" w:rsidRDefault="0014494D" w:rsidP="00930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Yaour</w:t>
            </w:r>
          </w:p>
        </w:tc>
        <w:tc>
          <w:tcPr>
            <w:tcW w:w="1772" w:type="dxa"/>
            <w:vAlign w:val="center"/>
          </w:tcPr>
          <w:p w:rsidR="00535AC6" w:rsidRPr="00775884" w:rsidRDefault="0014494D" w:rsidP="004A7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Cháo </w:t>
            </w:r>
            <w:r w:rsidR="004A7CA2">
              <w:rPr>
                <w:rFonts w:ascii="Times New Roman" w:hAnsi="Times New Roman" w:cs="Times New Roman"/>
                <w:b/>
                <w:sz w:val="28"/>
                <w:szCs w:val="28"/>
              </w:rPr>
              <w:t>lươn khoai môn.</w:t>
            </w:r>
          </w:p>
        </w:tc>
        <w:tc>
          <w:tcPr>
            <w:tcW w:w="1711" w:type="dxa"/>
            <w:vAlign w:val="center"/>
          </w:tcPr>
          <w:p w:rsidR="00535AC6" w:rsidRPr="00775884" w:rsidRDefault="004A7CA2" w:rsidP="00641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hu ra</w:t>
            </w:r>
          </w:p>
        </w:tc>
        <w:tc>
          <w:tcPr>
            <w:tcW w:w="1478" w:type="dxa"/>
            <w:vAlign w:val="center"/>
          </w:tcPr>
          <w:p w:rsidR="005770A1" w:rsidRPr="00775884" w:rsidRDefault="005770A1" w:rsidP="00144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C9C" w:rsidRPr="00CC6D85" w:rsidTr="00321614">
        <w:trPr>
          <w:trHeight w:val="1681"/>
        </w:trPr>
        <w:tc>
          <w:tcPr>
            <w:tcW w:w="1141" w:type="dxa"/>
            <w:vAlign w:val="center"/>
          </w:tcPr>
          <w:p w:rsidR="00314EFB" w:rsidRPr="00775884" w:rsidRDefault="00314EFB" w:rsidP="001B6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66" w:type="dxa"/>
            <w:vAlign w:val="center"/>
          </w:tcPr>
          <w:p w:rsidR="00046985" w:rsidRDefault="00046985" w:rsidP="00144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Hủ tiếu, cà rốt, thịt heo.</w:t>
            </w:r>
          </w:p>
          <w:p w:rsidR="00C742D1" w:rsidRPr="00775884" w:rsidRDefault="00C742D1" w:rsidP="00144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</w:t>
            </w:r>
            <w:r w:rsidR="00CA7C93"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93" w:type="dxa"/>
            <w:vAlign w:val="center"/>
          </w:tcPr>
          <w:p w:rsidR="003D5B16" w:rsidRDefault="00972931" w:rsidP="00A95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21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6985">
              <w:rPr>
                <w:rFonts w:ascii="Times New Roman" w:hAnsi="Times New Roman" w:cs="Times New Roman"/>
                <w:b/>
                <w:sz w:val="28"/>
                <w:szCs w:val="28"/>
              </w:rPr>
              <w:t>Tôm rim thịt.</w:t>
            </w:r>
          </w:p>
          <w:p w:rsidR="00A95CD5" w:rsidRPr="00775884" w:rsidRDefault="00A95CD5" w:rsidP="00046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46985">
              <w:rPr>
                <w:rFonts w:ascii="Times New Roman" w:hAnsi="Times New Roman" w:cs="Times New Roman"/>
                <w:b/>
                <w:sz w:val="28"/>
                <w:szCs w:val="28"/>
              </w:rPr>
              <w:t>Đậu hũ sốt cà chua.</w:t>
            </w:r>
          </w:p>
        </w:tc>
        <w:tc>
          <w:tcPr>
            <w:tcW w:w="2514" w:type="dxa"/>
            <w:gridSpan w:val="2"/>
            <w:vAlign w:val="center"/>
          </w:tcPr>
          <w:p w:rsidR="00F96367" w:rsidRPr="00775884" w:rsidRDefault="00F96367" w:rsidP="00474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742D5">
              <w:rPr>
                <w:rFonts w:ascii="Times New Roman" w:hAnsi="Times New Roman" w:cs="Times New Roman"/>
                <w:b/>
                <w:sz w:val="28"/>
                <w:szCs w:val="28"/>
              </w:rPr>
              <w:t>Rau mồng tơi nấu nghêu.</w:t>
            </w:r>
          </w:p>
        </w:tc>
        <w:tc>
          <w:tcPr>
            <w:tcW w:w="1701" w:type="dxa"/>
            <w:vAlign w:val="center"/>
          </w:tcPr>
          <w:p w:rsidR="00314EFB" w:rsidRPr="00775884" w:rsidRDefault="004A7CA2" w:rsidP="00FF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Nước  cam</w:t>
            </w:r>
            <w:r w:rsidR="00021D3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72" w:type="dxa"/>
            <w:vAlign w:val="center"/>
          </w:tcPr>
          <w:p w:rsidR="00535AC6" w:rsidRPr="00775884" w:rsidRDefault="007546B7" w:rsidP="0002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Mì trứ</w:t>
            </w:r>
            <w:r w:rsidR="00757301">
              <w:rPr>
                <w:rFonts w:ascii="Times New Roman" w:hAnsi="Times New Roman" w:cs="Times New Roman"/>
                <w:b/>
                <w:sz w:val="28"/>
                <w:szCs w:val="28"/>
              </w:rPr>
              <w:t>ng thịt bò, cải xanh.</w:t>
            </w:r>
          </w:p>
        </w:tc>
        <w:tc>
          <w:tcPr>
            <w:tcW w:w="1711" w:type="dxa"/>
            <w:vAlign w:val="center"/>
          </w:tcPr>
          <w:p w:rsidR="00314EFB" w:rsidRPr="00775884" w:rsidRDefault="004906BB" w:rsidP="00A95C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</w:t>
            </w:r>
            <w:r w:rsidR="00075C36">
              <w:rPr>
                <w:rFonts w:ascii="Times New Roman" w:hAnsi="Times New Roman" w:cs="Times New Roman"/>
                <w:b/>
                <w:sz w:val="28"/>
                <w:szCs w:val="28"/>
              </w:rPr>
              <w:t>a Vinam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ilk 110ml</w:t>
            </w:r>
          </w:p>
        </w:tc>
        <w:tc>
          <w:tcPr>
            <w:tcW w:w="1478" w:type="dxa"/>
            <w:vAlign w:val="center"/>
          </w:tcPr>
          <w:p w:rsidR="00DA3D61" w:rsidRPr="00775884" w:rsidRDefault="004A7CA2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cove luộc.</w:t>
            </w:r>
          </w:p>
        </w:tc>
      </w:tr>
      <w:tr w:rsidR="00091C9C" w:rsidRPr="00CC6D85" w:rsidTr="00321614">
        <w:trPr>
          <w:trHeight w:val="1782"/>
        </w:trPr>
        <w:tc>
          <w:tcPr>
            <w:tcW w:w="1141" w:type="dxa"/>
            <w:vAlign w:val="center"/>
          </w:tcPr>
          <w:p w:rsidR="000F0B75" w:rsidRPr="00775884" w:rsidRDefault="000F0B75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66" w:type="dxa"/>
            <w:vAlign w:val="center"/>
          </w:tcPr>
          <w:p w:rsidR="00775884" w:rsidRDefault="00F2657C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thịt heo, cà chua, trứng.</w:t>
            </w:r>
          </w:p>
          <w:p w:rsidR="001B68FC" w:rsidRDefault="00021D38" w:rsidP="00FF3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B68FC" w:rsidRPr="00775884" w:rsidRDefault="001B68FC" w:rsidP="001B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</w:t>
            </w:r>
          </w:p>
          <w:p w:rsidR="00091C9C" w:rsidRPr="00775884" w:rsidRDefault="00091C9C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 w:rsidR="00F2657C" w:rsidRDefault="00F2657C" w:rsidP="00F26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Thịt xá xíu</w:t>
            </w:r>
          </w:p>
          <w:p w:rsidR="00F2657C" w:rsidRDefault="00F2657C" w:rsidP="00F26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50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vịt chiên</w:t>
            </w:r>
          </w:p>
          <w:p w:rsidR="00F2657C" w:rsidRDefault="00F2657C" w:rsidP="00044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09F" w:rsidRPr="00775884" w:rsidRDefault="00F1609F" w:rsidP="00046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F2657C" w:rsidRDefault="00F2657C" w:rsidP="007A1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57C" w:rsidRDefault="00F2657C" w:rsidP="00F26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 Bầu nấu thịt gà.</w:t>
            </w:r>
          </w:p>
          <w:p w:rsidR="00F2657C" w:rsidRDefault="00F2657C" w:rsidP="00F26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Cải thìa nấu thịt bò.</w:t>
            </w:r>
          </w:p>
          <w:p w:rsidR="002144F9" w:rsidRPr="00775884" w:rsidRDefault="002144F9" w:rsidP="00F26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657C" w:rsidRDefault="00F2657C" w:rsidP="0063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Chuối cau</w:t>
            </w:r>
          </w:p>
          <w:p w:rsidR="000F0B75" w:rsidRPr="00775884" w:rsidRDefault="000F0B75" w:rsidP="00636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A09EE" w:rsidRDefault="00F2657C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Soup cá hồi, cải xanh.</w:t>
            </w:r>
          </w:p>
          <w:p w:rsidR="00CF192C" w:rsidRPr="00775884" w:rsidRDefault="00CF192C" w:rsidP="009B0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0F0B75" w:rsidRPr="00775884" w:rsidRDefault="004A7CA2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Phô mai</w:t>
            </w:r>
          </w:p>
        </w:tc>
        <w:tc>
          <w:tcPr>
            <w:tcW w:w="1478" w:type="dxa"/>
            <w:vAlign w:val="center"/>
          </w:tcPr>
          <w:p w:rsidR="000F0B75" w:rsidRPr="00775884" w:rsidRDefault="000F0B75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C9C" w:rsidRPr="00CC6D85" w:rsidTr="00321614">
        <w:trPr>
          <w:trHeight w:val="1258"/>
        </w:trPr>
        <w:tc>
          <w:tcPr>
            <w:tcW w:w="1141" w:type="dxa"/>
            <w:vAlign w:val="center"/>
          </w:tcPr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0F0B75"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566" w:type="dxa"/>
            <w:vAlign w:val="center"/>
          </w:tcPr>
          <w:p w:rsidR="00F1609F" w:rsidRDefault="00F1609F" w:rsidP="00EB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591C">
              <w:rPr>
                <w:rFonts w:ascii="Times New Roman" w:hAnsi="Times New Roman" w:cs="Times New Roman"/>
                <w:b/>
                <w:sz w:val="28"/>
                <w:szCs w:val="28"/>
              </w:rPr>
              <w:t>Bánh cua phô mai</w:t>
            </w:r>
          </w:p>
          <w:p w:rsidR="00314EFB" w:rsidRPr="00775884" w:rsidRDefault="00314EFB" w:rsidP="00EB6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</w:t>
            </w:r>
            <w:r w:rsidR="00CC0189"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93" w:type="dxa"/>
            <w:vAlign w:val="center"/>
          </w:tcPr>
          <w:p w:rsidR="00F2657C" w:rsidRDefault="00F2657C" w:rsidP="00F26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Cá ba sa chiên giòn</w:t>
            </w:r>
          </w:p>
          <w:p w:rsidR="00C25EF4" w:rsidRPr="00775884" w:rsidRDefault="00F2657C" w:rsidP="00F26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Cốt lếch ram</w:t>
            </w:r>
          </w:p>
        </w:tc>
        <w:tc>
          <w:tcPr>
            <w:tcW w:w="2514" w:type="dxa"/>
            <w:gridSpan w:val="2"/>
            <w:vAlign w:val="center"/>
          </w:tcPr>
          <w:p w:rsidR="00F2657C" w:rsidRDefault="00F2657C" w:rsidP="00F26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Dưa hường nấu tôm.</w:t>
            </w:r>
          </w:p>
          <w:p w:rsidR="00F2657C" w:rsidRPr="00775884" w:rsidRDefault="00F2657C" w:rsidP="00F265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Rau muống nấu thịt heo.</w:t>
            </w:r>
          </w:p>
          <w:p w:rsidR="00673504" w:rsidRPr="00775884" w:rsidRDefault="00673504" w:rsidP="004A7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14EFB" w:rsidRPr="00775884" w:rsidRDefault="00F2657C" w:rsidP="00813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Flan</w:t>
            </w:r>
          </w:p>
        </w:tc>
        <w:tc>
          <w:tcPr>
            <w:tcW w:w="1772" w:type="dxa"/>
            <w:vAlign w:val="center"/>
          </w:tcPr>
          <w:p w:rsidR="009A09EE" w:rsidRDefault="00F2657C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canh thịt gà, cà rốt, củ cải trắng.</w:t>
            </w:r>
          </w:p>
          <w:p w:rsidR="00F70F89" w:rsidRPr="00775884" w:rsidRDefault="00F70F89" w:rsidP="009B0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70F89" w:rsidRDefault="00F70F89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775884" w:rsidRDefault="00C25EF4" w:rsidP="00577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</w:t>
            </w:r>
            <w:r w:rsidR="00F824F7">
              <w:rPr>
                <w:rFonts w:ascii="Times New Roman" w:hAnsi="Times New Roman" w:cs="Times New Roman"/>
                <w:b/>
                <w:sz w:val="28"/>
                <w:szCs w:val="28"/>
              </w:rPr>
              <w:t>a Vinam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ilk 110ml</w:t>
            </w:r>
          </w:p>
        </w:tc>
        <w:tc>
          <w:tcPr>
            <w:tcW w:w="1478" w:type="dxa"/>
            <w:vAlign w:val="center"/>
          </w:tcPr>
          <w:p w:rsidR="005770A1" w:rsidRPr="00775884" w:rsidRDefault="004A7CA2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Bắp cải luộc</w:t>
            </w:r>
          </w:p>
        </w:tc>
      </w:tr>
      <w:tr w:rsidR="00773308" w:rsidRPr="00CC6D85" w:rsidTr="005325DA">
        <w:trPr>
          <w:trHeight w:val="2265"/>
        </w:trPr>
        <w:tc>
          <w:tcPr>
            <w:tcW w:w="1141" w:type="dxa"/>
            <w:vAlign w:val="center"/>
          </w:tcPr>
          <w:p w:rsidR="00773308" w:rsidRPr="00775884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308" w:rsidRPr="00775884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66" w:type="dxa"/>
            <w:vAlign w:val="center"/>
          </w:tcPr>
          <w:p w:rsidR="00046985" w:rsidRDefault="00046985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Cháo thịt bò, khoai tây.</w:t>
            </w:r>
          </w:p>
          <w:p w:rsidR="00773308" w:rsidRPr="00775884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Sữa bột Meta care.</w:t>
            </w:r>
          </w:p>
          <w:p w:rsidR="00773308" w:rsidRPr="00775884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4A7CA2" w:rsidRDefault="004A7CA2" w:rsidP="004A7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Gà kho sả</w:t>
            </w:r>
          </w:p>
          <w:p w:rsidR="004A7CA2" w:rsidRDefault="004A7CA2" w:rsidP="004A7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Su su, cà rốt xào, tỏi.</w:t>
            </w:r>
          </w:p>
          <w:p w:rsidR="009A09EE" w:rsidRPr="00775884" w:rsidRDefault="009A09EE" w:rsidP="00307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6501E1" w:rsidRPr="00773308" w:rsidRDefault="006501E1" w:rsidP="00650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CA2" w:rsidRDefault="004A7CA2" w:rsidP="004A7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88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Tần ô nấ</w:t>
            </w:r>
            <w:r w:rsidR="007546B7">
              <w:rPr>
                <w:rFonts w:ascii="Times New Roman" w:hAnsi="Times New Roman" w:cs="Times New Roman"/>
                <w:b/>
                <w:sz w:val="28"/>
                <w:szCs w:val="28"/>
              </w:rPr>
              <w:t>u cá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thác lác</w:t>
            </w:r>
          </w:p>
          <w:p w:rsidR="00C25EF4" w:rsidRPr="00773308" w:rsidRDefault="00C25EF4" w:rsidP="00C25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3308" w:rsidRPr="00775884" w:rsidRDefault="004A7CA2" w:rsidP="00813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Nước tắc</w:t>
            </w:r>
          </w:p>
        </w:tc>
        <w:tc>
          <w:tcPr>
            <w:tcW w:w="1772" w:type="dxa"/>
            <w:vAlign w:val="center"/>
          </w:tcPr>
          <w:p w:rsidR="00773308" w:rsidRDefault="00773308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E4922">
              <w:rPr>
                <w:rFonts w:ascii="Times New Roman" w:hAnsi="Times New Roman" w:cs="Times New Roman"/>
                <w:b/>
                <w:sz w:val="28"/>
                <w:szCs w:val="28"/>
              </w:rPr>
              <w:t>Bánh mì sữa hột gà.</w:t>
            </w:r>
          </w:p>
          <w:p w:rsidR="00C57FA0" w:rsidRPr="00775884" w:rsidRDefault="00C57FA0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Sữa bột Meta care.</w:t>
            </w:r>
          </w:p>
          <w:p w:rsidR="00773308" w:rsidRPr="00775884" w:rsidRDefault="00773308" w:rsidP="00FB2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773308" w:rsidRPr="00775884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773308" w:rsidRPr="00775884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16DA" w:rsidRDefault="002516DA"/>
    <w:p w:rsidR="0026232A" w:rsidRDefault="0026232A"/>
    <w:p w:rsidR="002A30E6" w:rsidRDefault="001B68FC" w:rsidP="001B68FC">
      <w:pPr>
        <w:tabs>
          <w:tab w:val="left" w:pos="12091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PHT/BT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HIỆU TRƯỞNG</w:t>
      </w:r>
    </w:p>
    <w:p w:rsidR="002A30E6" w:rsidRDefault="001B68FC" w:rsidP="002A30E6">
      <w:r>
        <w:t xml:space="preserve">            </w:t>
      </w: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Phạm Thị Tuyết Ngọc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     Trần Thị Hiền</w:t>
      </w: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</w:p>
    <w:p w:rsidR="002A30E6" w:rsidRDefault="002A30E6" w:rsidP="002A30E6">
      <w:pPr>
        <w:tabs>
          <w:tab w:val="left" w:pos="1094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p w:rsidR="002A30E6" w:rsidRDefault="002A30E6"/>
    <w:sectPr w:rsidR="002A30E6" w:rsidSect="00321614">
      <w:pgSz w:w="16840" w:h="11907" w:orient="landscape" w:code="9"/>
      <w:pgMar w:top="284" w:right="284" w:bottom="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7F5"/>
    <w:multiLevelType w:val="hybridMultilevel"/>
    <w:tmpl w:val="D548AFA0"/>
    <w:lvl w:ilvl="0" w:tplc="E0EA1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6318"/>
    <w:multiLevelType w:val="hybridMultilevel"/>
    <w:tmpl w:val="95AC7E84"/>
    <w:lvl w:ilvl="0" w:tplc="AD7E6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C3AD6"/>
    <w:multiLevelType w:val="hybridMultilevel"/>
    <w:tmpl w:val="F3662B8C"/>
    <w:lvl w:ilvl="0" w:tplc="2D381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24590"/>
    <w:multiLevelType w:val="hybridMultilevel"/>
    <w:tmpl w:val="5980F482"/>
    <w:lvl w:ilvl="0" w:tplc="CA1E7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D57AE"/>
    <w:multiLevelType w:val="hybridMultilevel"/>
    <w:tmpl w:val="9230D1BC"/>
    <w:lvl w:ilvl="0" w:tplc="A97A4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15F45"/>
    <w:multiLevelType w:val="hybridMultilevel"/>
    <w:tmpl w:val="FC96C87E"/>
    <w:lvl w:ilvl="0" w:tplc="9BBAA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D6776"/>
    <w:multiLevelType w:val="hybridMultilevel"/>
    <w:tmpl w:val="E84A2268"/>
    <w:lvl w:ilvl="0" w:tplc="0A8A9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E0DE7"/>
    <w:multiLevelType w:val="hybridMultilevel"/>
    <w:tmpl w:val="6EEE14F4"/>
    <w:lvl w:ilvl="0" w:tplc="1E445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A7A2B"/>
    <w:multiLevelType w:val="hybridMultilevel"/>
    <w:tmpl w:val="2E8C197E"/>
    <w:lvl w:ilvl="0" w:tplc="782EE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62CE7"/>
    <w:multiLevelType w:val="hybridMultilevel"/>
    <w:tmpl w:val="9A16C3C4"/>
    <w:lvl w:ilvl="0" w:tplc="17848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667A3"/>
    <w:multiLevelType w:val="hybridMultilevel"/>
    <w:tmpl w:val="637ACFCE"/>
    <w:lvl w:ilvl="0" w:tplc="6A84DD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7299A"/>
    <w:multiLevelType w:val="hybridMultilevel"/>
    <w:tmpl w:val="C1743322"/>
    <w:lvl w:ilvl="0" w:tplc="8CF40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2A"/>
    <w:rsid w:val="00010BAC"/>
    <w:rsid w:val="00011978"/>
    <w:rsid w:val="00021D38"/>
    <w:rsid w:val="00044D56"/>
    <w:rsid w:val="00046985"/>
    <w:rsid w:val="00075C36"/>
    <w:rsid w:val="0008286E"/>
    <w:rsid w:val="00086D1D"/>
    <w:rsid w:val="00091C9C"/>
    <w:rsid w:val="000B3130"/>
    <w:rsid w:val="000F0B75"/>
    <w:rsid w:val="000F0C71"/>
    <w:rsid w:val="00117DDA"/>
    <w:rsid w:val="0014494D"/>
    <w:rsid w:val="00145AE9"/>
    <w:rsid w:val="00146177"/>
    <w:rsid w:val="00154B00"/>
    <w:rsid w:val="001A6F62"/>
    <w:rsid w:val="001B39C3"/>
    <w:rsid w:val="001B68FC"/>
    <w:rsid w:val="002144F9"/>
    <w:rsid w:val="002254B1"/>
    <w:rsid w:val="002516DA"/>
    <w:rsid w:val="00257670"/>
    <w:rsid w:val="0026232A"/>
    <w:rsid w:val="002754B6"/>
    <w:rsid w:val="002834EE"/>
    <w:rsid w:val="002907DF"/>
    <w:rsid w:val="00295D05"/>
    <w:rsid w:val="002A30E6"/>
    <w:rsid w:val="002B1C9A"/>
    <w:rsid w:val="002C3D4C"/>
    <w:rsid w:val="00302280"/>
    <w:rsid w:val="003078E7"/>
    <w:rsid w:val="00314EFB"/>
    <w:rsid w:val="00321614"/>
    <w:rsid w:val="00322FEF"/>
    <w:rsid w:val="0032483E"/>
    <w:rsid w:val="00350827"/>
    <w:rsid w:val="00352325"/>
    <w:rsid w:val="00394AAD"/>
    <w:rsid w:val="003B5A42"/>
    <w:rsid w:val="003D5B16"/>
    <w:rsid w:val="003E1EA6"/>
    <w:rsid w:val="00417F65"/>
    <w:rsid w:val="00437ED3"/>
    <w:rsid w:val="0046673F"/>
    <w:rsid w:val="004742D5"/>
    <w:rsid w:val="0047591C"/>
    <w:rsid w:val="004906BB"/>
    <w:rsid w:val="00495C2D"/>
    <w:rsid w:val="004A7567"/>
    <w:rsid w:val="004A7CA2"/>
    <w:rsid w:val="004C51C5"/>
    <w:rsid w:val="004F610A"/>
    <w:rsid w:val="005325DA"/>
    <w:rsid w:val="00535AC6"/>
    <w:rsid w:val="0055611D"/>
    <w:rsid w:val="005770A1"/>
    <w:rsid w:val="00585AB8"/>
    <w:rsid w:val="0059288A"/>
    <w:rsid w:val="005D3F54"/>
    <w:rsid w:val="005D58A2"/>
    <w:rsid w:val="005D6982"/>
    <w:rsid w:val="005F6CCE"/>
    <w:rsid w:val="00607167"/>
    <w:rsid w:val="00627EB7"/>
    <w:rsid w:val="006368CB"/>
    <w:rsid w:val="00641386"/>
    <w:rsid w:val="006501E1"/>
    <w:rsid w:val="00673504"/>
    <w:rsid w:val="006D66F7"/>
    <w:rsid w:val="006E0534"/>
    <w:rsid w:val="006E7DE8"/>
    <w:rsid w:val="006F1709"/>
    <w:rsid w:val="00731A55"/>
    <w:rsid w:val="00741594"/>
    <w:rsid w:val="007546B7"/>
    <w:rsid w:val="00757301"/>
    <w:rsid w:val="00773308"/>
    <w:rsid w:val="00775884"/>
    <w:rsid w:val="007A17C2"/>
    <w:rsid w:val="007A3DA5"/>
    <w:rsid w:val="007C482C"/>
    <w:rsid w:val="007D12A6"/>
    <w:rsid w:val="007E1374"/>
    <w:rsid w:val="0081344F"/>
    <w:rsid w:val="00830BBC"/>
    <w:rsid w:val="00850A45"/>
    <w:rsid w:val="008716E9"/>
    <w:rsid w:val="00886EF9"/>
    <w:rsid w:val="008A361F"/>
    <w:rsid w:val="008C3860"/>
    <w:rsid w:val="008D2D7B"/>
    <w:rsid w:val="00930CC6"/>
    <w:rsid w:val="00951666"/>
    <w:rsid w:val="00972931"/>
    <w:rsid w:val="009A09EE"/>
    <w:rsid w:val="009B03CD"/>
    <w:rsid w:val="00A14415"/>
    <w:rsid w:val="00A2350E"/>
    <w:rsid w:val="00A33626"/>
    <w:rsid w:val="00A42911"/>
    <w:rsid w:val="00A83415"/>
    <w:rsid w:val="00A95CD5"/>
    <w:rsid w:val="00AB1B12"/>
    <w:rsid w:val="00AD4F53"/>
    <w:rsid w:val="00AE6561"/>
    <w:rsid w:val="00B01683"/>
    <w:rsid w:val="00B02FAF"/>
    <w:rsid w:val="00B52D5D"/>
    <w:rsid w:val="00B62876"/>
    <w:rsid w:val="00B90988"/>
    <w:rsid w:val="00BC2FC6"/>
    <w:rsid w:val="00BF2A6E"/>
    <w:rsid w:val="00BF3226"/>
    <w:rsid w:val="00BF3378"/>
    <w:rsid w:val="00C25EF4"/>
    <w:rsid w:val="00C53354"/>
    <w:rsid w:val="00C57FA0"/>
    <w:rsid w:val="00C742D1"/>
    <w:rsid w:val="00CA7C93"/>
    <w:rsid w:val="00CB0DFC"/>
    <w:rsid w:val="00CC0189"/>
    <w:rsid w:val="00CC6D85"/>
    <w:rsid w:val="00CE24D8"/>
    <w:rsid w:val="00CF192C"/>
    <w:rsid w:val="00CF3371"/>
    <w:rsid w:val="00D012AD"/>
    <w:rsid w:val="00D01345"/>
    <w:rsid w:val="00D143A1"/>
    <w:rsid w:val="00D17CCE"/>
    <w:rsid w:val="00D676D1"/>
    <w:rsid w:val="00D67803"/>
    <w:rsid w:val="00D87130"/>
    <w:rsid w:val="00D9227E"/>
    <w:rsid w:val="00DA3D61"/>
    <w:rsid w:val="00DA64F8"/>
    <w:rsid w:val="00DB3186"/>
    <w:rsid w:val="00DE4922"/>
    <w:rsid w:val="00DF2669"/>
    <w:rsid w:val="00E04147"/>
    <w:rsid w:val="00E24A27"/>
    <w:rsid w:val="00E42284"/>
    <w:rsid w:val="00E5482C"/>
    <w:rsid w:val="00E712F9"/>
    <w:rsid w:val="00EB66C0"/>
    <w:rsid w:val="00EF1047"/>
    <w:rsid w:val="00F1609F"/>
    <w:rsid w:val="00F2061F"/>
    <w:rsid w:val="00F2657C"/>
    <w:rsid w:val="00F44AD1"/>
    <w:rsid w:val="00F52286"/>
    <w:rsid w:val="00F70F89"/>
    <w:rsid w:val="00F7763F"/>
    <w:rsid w:val="00F824F7"/>
    <w:rsid w:val="00F96367"/>
    <w:rsid w:val="00FB2D4F"/>
    <w:rsid w:val="00FF3E1B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PC</dc:creator>
  <cp:lastModifiedBy>Hi PC</cp:lastModifiedBy>
  <cp:revision>19</cp:revision>
  <cp:lastPrinted>2024-03-21T07:38:00Z</cp:lastPrinted>
  <dcterms:created xsi:type="dcterms:W3CDTF">2024-02-20T02:13:00Z</dcterms:created>
  <dcterms:modified xsi:type="dcterms:W3CDTF">2024-03-21T07:39:00Z</dcterms:modified>
</cp:coreProperties>
</file>